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BA205" w14:textId="293DBD3C" w:rsidR="00D146DE" w:rsidRDefault="000C0F81" w:rsidP="000C0F81">
      <w:pPr>
        <w:pStyle w:val="Heading1"/>
        <w:spacing w:before="0" w:line="240" w:lineRule="auto"/>
      </w:pPr>
      <w:bookmarkStart w:id="0" w:name="_Hlk518999984"/>
      <w:bookmarkStart w:id="1" w:name="_GoBack"/>
      <w:bookmarkEnd w:id="1"/>
      <w:r>
        <w:t>C</w:t>
      </w:r>
      <w:r w:rsidR="6A2FFF0F">
        <w:t>ase study on Physician Associates (</w:t>
      </w:r>
      <w:proofErr w:type="spellStart"/>
      <w:r w:rsidR="6A2FFF0F">
        <w:t>PAs</w:t>
      </w:r>
      <w:proofErr w:type="spellEnd"/>
      <w:r w:rsidR="6A2FFF0F">
        <w:t xml:space="preserve">) working in General Practice  </w:t>
      </w:r>
    </w:p>
    <w:p w14:paraId="53BB872C" w14:textId="77777777" w:rsidR="00ED460D" w:rsidRDefault="00ED460D" w:rsidP="00ED460D">
      <w:pPr>
        <w:spacing w:after="0" w:line="240" w:lineRule="auto"/>
      </w:pPr>
    </w:p>
    <w:p w14:paraId="1ADB08B4" w14:textId="1A55427E" w:rsidR="00166343" w:rsidRDefault="6A2FFF0F" w:rsidP="00ED460D">
      <w:pPr>
        <w:spacing w:after="0" w:line="240" w:lineRule="auto"/>
      </w:pPr>
      <w:r>
        <w:t xml:space="preserve">Once you have completed the </w:t>
      </w:r>
      <w:r w:rsidR="00ED460D">
        <w:t xml:space="preserve">case study </w:t>
      </w:r>
      <w:r>
        <w:t>template</w:t>
      </w:r>
      <w:r w:rsidR="00ED460D">
        <w:t xml:space="preserve"> below,</w:t>
      </w:r>
      <w:r>
        <w:t xml:space="preserve"> please send </w:t>
      </w:r>
      <w:r w:rsidR="00ED460D">
        <w:t xml:space="preserve">it </w:t>
      </w:r>
      <w:r>
        <w:t xml:space="preserve">to </w:t>
      </w:r>
      <w:hyperlink r:id="rId11">
        <w:r w:rsidRPr="6A2FFF0F">
          <w:rPr>
            <w:rStyle w:val="Hyperlink"/>
          </w:rPr>
          <w:t>sallam@bma.org.uk</w:t>
        </w:r>
      </w:hyperlink>
    </w:p>
    <w:p w14:paraId="09230F7C" w14:textId="77777777" w:rsidR="00ED460D" w:rsidRDefault="00ED460D" w:rsidP="00ED460D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32"/>
        <w:tblW w:w="10510" w:type="dxa"/>
        <w:tblLook w:val="04A0" w:firstRow="1" w:lastRow="0" w:firstColumn="1" w:lastColumn="0" w:noHBand="0" w:noVBand="1"/>
      </w:tblPr>
      <w:tblGrid>
        <w:gridCol w:w="10510"/>
      </w:tblGrid>
      <w:tr w:rsidR="00166343" w14:paraId="70555CEE" w14:textId="77777777" w:rsidTr="6A2FFF0F">
        <w:trPr>
          <w:trHeight w:val="2702"/>
        </w:trPr>
        <w:tc>
          <w:tcPr>
            <w:tcW w:w="10510" w:type="dxa"/>
          </w:tcPr>
          <w:p w14:paraId="5FE9AFD7" w14:textId="6887ED98" w:rsidR="00166343" w:rsidRPr="00536F7F" w:rsidRDefault="6A2FFF0F" w:rsidP="00166343">
            <w:pPr>
              <w:pStyle w:val="Heading2"/>
              <w:outlineLvl w:val="1"/>
            </w:pPr>
            <w:r>
              <w:t>Background information</w:t>
            </w:r>
            <w:r w:rsidR="00166343">
              <w:br/>
            </w:r>
            <w:r>
              <w:t xml:space="preserve"> </w:t>
            </w:r>
          </w:p>
          <w:p w14:paraId="0DB1DFDC" w14:textId="48F85749" w:rsidR="005033C1" w:rsidRPr="00536F7F" w:rsidRDefault="00A20DF4" w:rsidP="00536F7F">
            <w:pPr>
              <w:pStyle w:val="ListParagraph"/>
              <w:numPr>
                <w:ilvl w:val="0"/>
                <w:numId w:val="2"/>
              </w:numPr>
            </w:pPr>
            <w:r>
              <w:t xml:space="preserve">Name of the practice, town and city </w:t>
            </w:r>
            <w:r w:rsidR="6A2FFF0F">
              <w:t>and t</w:t>
            </w:r>
            <w:r>
              <w:t>ype of contractual arrangement</w:t>
            </w:r>
            <w:r w:rsidR="6A2FFF0F">
              <w:t xml:space="preserve"> (</w:t>
            </w:r>
            <w:r w:rsidR="000C0F81">
              <w:t xml:space="preserve">employed by practice, GP </w:t>
            </w:r>
            <w:r w:rsidR="6A2FFF0F">
              <w:t>federation</w:t>
            </w:r>
            <w:r w:rsidR="000C0F81">
              <w:t xml:space="preserve"> / network</w:t>
            </w:r>
            <w:r w:rsidR="6A2FFF0F">
              <w:t xml:space="preserve"> </w:t>
            </w:r>
            <w:proofErr w:type="spellStart"/>
            <w:r w:rsidR="6A2FFF0F">
              <w:t>etc</w:t>
            </w:r>
            <w:proofErr w:type="spellEnd"/>
            <w:r w:rsidR="6A2FFF0F">
              <w:t xml:space="preserve">) </w:t>
            </w:r>
          </w:p>
          <w:p w14:paraId="08DE1FFA" w14:textId="72DD6669" w:rsidR="005033C1" w:rsidRPr="00536F7F" w:rsidRDefault="00A20DF4" w:rsidP="005033C1">
            <w:pPr>
              <w:pStyle w:val="ListParagraph"/>
              <w:numPr>
                <w:ilvl w:val="0"/>
                <w:numId w:val="2"/>
              </w:numPr>
            </w:pPr>
            <w:r>
              <w:t>H</w:t>
            </w:r>
            <w:r w:rsidR="6A2FFF0F">
              <w:t>ow many staff work at the practice and in what roles</w:t>
            </w:r>
          </w:p>
          <w:p w14:paraId="3F2D3907" w14:textId="32762025" w:rsidR="00536F7F" w:rsidRPr="00536F7F" w:rsidRDefault="6A2FFF0F" w:rsidP="005033C1">
            <w:pPr>
              <w:pStyle w:val="ListParagraph"/>
              <w:numPr>
                <w:ilvl w:val="0"/>
                <w:numId w:val="2"/>
              </w:numPr>
            </w:pPr>
            <w:r>
              <w:t>Practice list size?</w:t>
            </w:r>
          </w:p>
          <w:p w14:paraId="11C93DD2" w14:textId="3A5CC895" w:rsidR="005033C1" w:rsidRPr="0036615F" w:rsidRDefault="005033C1" w:rsidP="005033C1">
            <w:pPr>
              <w:pStyle w:val="ListParagraph"/>
              <w:ind w:left="1080"/>
            </w:pPr>
          </w:p>
        </w:tc>
      </w:tr>
      <w:tr w:rsidR="00166343" w14:paraId="6A2B8102" w14:textId="77777777" w:rsidTr="6A2FFF0F">
        <w:trPr>
          <w:trHeight w:val="2710"/>
        </w:trPr>
        <w:tc>
          <w:tcPr>
            <w:tcW w:w="10510" w:type="dxa"/>
          </w:tcPr>
          <w:p w14:paraId="3FBFEDBD" w14:textId="56F625D2" w:rsidR="00A20DF4" w:rsidRDefault="6A2FFF0F" w:rsidP="00A20DF4">
            <w:pPr>
              <w:pStyle w:val="Heading2"/>
              <w:outlineLvl w:val="1"/>
            </w:pPr>
            <w:r>
              <w:t>Experience of employing and working with a physician associate:</w:t>
            </w:r>
          </w:p>
          <w:p w14:paraId="3C15D051" w14:textId="77777777" w:rsidR="00A20DF4" w:rsidRPr="00A20DF4" w:rsidRDefault="00A20DF4" w:rsidP="00A20DF4"/>
          <w:p w14:paraId="643D7F25" w14:textId="71F2A0A3" w:rsidR="00A43F8D" w:rsidRDefault="6A2FFF0F" w:rsidP="00A20DF4">
            <w:pPr>
              <w:pStyle w:val="ListParagraph"/>
              <w:numPr>
                <w:ilvl w:val="0"/>
                <w:numId w:val="1"/>
              </w:numPr>
            </w:pPr>
            <w:r>
              <w:t>Why did you employ a P</w:t>
            </w:r>
            <w:r w:rsidR="00A20DF4">
              <w:t xml:space="preserve">hysician </w:t>
            </w:r>
            <w:r>
              <w:t>A</w:t>
            </w:r>
            <w:r w:rsidR="00A20DF4">
              <w:t>ssociate (PA)</w:t>
            </w:r>
            <w:r>
              <w:t>?</w:t>
            </w:r>
          </w:p>
          <w:p w14:paraId="197979AC" w14:textId="3EC0FC6A" w:rsidR="00A43F8D" w:rsidRPr="00536F7F" w:rsidRDefault="00A43F8D" w:rsidP="00764A4A">
            <w:pPr>
              <w:pStyle w:val="ListParagraph"/>
              <w:numPr>
                <w:ilvl w:val="0"/>
                <w:numId w:val="1"/>
              </w:numPr>
            </w:pPr>
            <w:r>
              <w:t xml:space="preserve">Did you encounter any difficulties in the process of employing a Physician Associate (PA)? </w:t>
            </w:r>
          </w:p>
          <w:p w14:paraId="18FF7A78" w14:textId="41F29CA9" w:rsidR="005033C1" w:rsidRPr="00536F7F" w:rsidRDefault="6A2FFF0F" w:rsidP="007B164A">
            <w:pPr>
              <w:pStyle w:val="ListParagraph"/>
              <w:numPr>
                <w:ilvl w:val="0"/>
                <w:numId w:val="1"/>
              </w:numPr>
            </w:pPr>
            <w:r>
              <w:t xml:space="preserve">What has your experience been of working with a PA? </w:t>
            </w:r>
          </w:p>
          <w:p w14:paraId="79CAB5A3" w14:textId="3E755D50" w:rsidR="005033C1" w:rsidRPr="00536F7F" w:rsidRDefault="6A2FFF0F" w:rsidP="007B164A">
            <w:pPr>
              <w:pStyle w:val="ListParagraph"/>
              <w:numPr>
                <w:ilvl w:val="0"/>
                <w:numId w:val="1"/>
              </w:numPr>
            </w:pPr>
            <w:r>
              <w:t xml:space="preserve">Would you recommend </w:t>
            </w:r>
            <w:r w:rsidR="000C0F81">
              <w:t xml:space="preserve">that </w:t>
            </w:r>
            <w:r>
              <w:t xml:space="preserve">other practices employ a PA? </w:t>
            </w:r>
          </w:p>
          <w:p w14:paraId="31CC2F96" w14:textId="77777777" w:rsidR="005033C1" w:rsidRPr="005033C1" w:rsidRDefault="005033C1" w:rsidP="00E15EB4">
            <w:pPr>
              <w:pStyle w:val="ListParagraph"/>
              <w:rPr>
                <w:b/>
              </w:rPr>
            </w:pPr>
          </w:p>
          <w:p w14:paraId="21523798" w14:textId="2959EC4B" w:rsidR="005033C1" w:rsidRDefault="005033C1" w:rsidP="005033C1">
            <w:pPr>
              <w:pStyle w:val="ListParagraph"/>
            </w:pPr>
          </w:p>
        </w:tc>
      </w:tr>
      <w:tr w:rsidR="00166343" w14:paraId="1A14A258" w14:textId="77777777" w:rsidTr="6A2FFF0F">
        <w:trPr>
          <w:trHeight w:val="3011"/>
        </w:trPr>
        <w:tc>
          <w:tcPr>
            <w:tcW w:w="10510" w:type="dxa"/>
          </w:tcPr>
          <w:p w14:paraId="22010BCF" w14:textId="3F060BED" w:rsidR="00166343" w:rsidRDefault="6A2FFF0F" w:rsidP="00166343">
            <w:pPr>
              <w:pStyle w:val="Heading3"/>
              <w:outlineLvl w:val="2"/>
            </w:pPr>
            <w:r>
              <w:t>Integration into the practice:</w:t>
            </w:r>
          </w:p>
          <w:p w14:paraId="1B8251E3" w14:textId="77777777" w:rsidR="00166343" w:rsidRDefault="00166343" w:rsidP="005033C1">
            <w:pPr>
              <w:pStyle w:val="ListParagraph"/>
            </w:pPr>
          </w:p>
          <w:p w14:paraId="5EF9FA4F" w14:textId="5F495790" w:rsidR="00536F7F" w:rsidRDefault="6A2FFF0F" w:rsidP="005033C1">
            <w:pPr>
              <w:pStyle w:val="ListParagraph"/>
              <w:numPr>
                <w:ilvl w:val="0"/>
                <w:numId w:val="1"/>
              </w:numPr>
            </w:pPr>
            <w:r>
              <w:t xml:space="preserve">How has the PA integrated into the team? </w:t>
            </w:r>
          </w:p>
          <w:p w14:paraId="0FB12A61" w14:textId="194274E5" w:rsidR="00536F7F" w:rsidRPr="00536F7F" w:rsidRDefault="6A2FFF0F" w:rsidP="00536F7F">
            <w:pPr>
              <w:pStyle w:val="ListParagraph"/>
              <w:numPr>
                <w:ilvl w:val="0"/>
                <w:numId w:val="1"/>
              </w:numPr>
            </w:pPr>
            <w:r>
              <w:t>What impact has employing a PA had o</w:t>
            </w:r>
            <w:r w:rsidR="000C0F81">
              <w:t>n the practice, e</w:t>
            </w:r>
            <w:r>
              <w:t>.g. changes to workload distribution</w:t>
            </w:r>
            <w:r w:rsidR="000C0F81">
              <w:t xml:space="preserve">, reduction in appointment waiting times for patients </w:t>
            </w:r>
            <w:proofErr w:type="spellStart"/>
            <w:r w:rsidR="000C0F81">
              <w:t>etc</w:t>
            </w:r>
            <w:proofErr w:type="spellEnd"/>
            <w:r w:rsidR="000C0F81">
              <w:t>?</w:t>
            </w:r>
          </w:p>
          <w:p w14:paraId="1BB11225" w14:textId="77777777" w:rsidR="00536F7F" w:rsidRPr="00536F7F" w:rsidRDefault="00536F7F" w:rsidP="00536F7F">
            <w:pPr>
              <w:pStyle w:val="ListParagraph"/>
            </w:pPr>
          </w:p>
          <w:p w14:paraId="70697E06" w14:textId="51DF22F1" w:rsidR="00E15EB4" w:rsidRPr="008C6220" w:rsidRDefault="00E15EB4" w:rsidP="00E15EB4">
            <w:pPr>
              <w:pStyle w:val="ListParagraph"/>
            </w:pPr>
          </w:p>
        </w:tc>
      </w:tr>
      <w:tr w:rsidR="00166343" w14:paraId="72B4CBE7" w14:textId="77777777" w:rsidTr="6A2FFF0F">
        <w:trPr>
          <w:trHeight w:val="2707"/>
        </w:trPr>
        <w:tc>
          <w:tcPr>
            <w:tcW w:w="10510" w:type="dxa"/>
          </w:tcPr>
          <w:p w14:paraId="30130050" w14:textId="6B826811" w:rsidR="00166343" w:rsidRDefault="6A2FFF0F" w:rsidP="005033C1">
            <w:pPr>
              <w:pStyle w:val="Heading3"/>
              <w:outlineLvl w:val="2"/>
            </w:pPr>
            <w:r>
              <w:t>Next steps</w:t>
            </w:r>
          </w:p>
          <w:p w14:paraId="04DF5548" w14:textId="77777777" w:rsidR="00536F7F" w:rsidRPr="00536F7F" w:rsidRDefault="00536F7F" w:rsidP="00536F7F"/>
          <w:p w14:paraId="3D311941" w14:textId="7B892A60" w:rsidR="005033C1" w:rsidRPr="00536F7F" w:rsidRDefault="004E4882" w:rsidP="005033C1">
            <w:pPr>
              <w:pStyle w:val="ListParagraph"/>
              <w:numPr>
                <w:ilvl w:val="0"/>
                <w:numId w:val="1"/>
              </w:numPr>
            </w:pPr>
            <w:r>
              <w:t xml:space="preserve">Does the practice have further plans for </w:t>
            </w:r>
            <w:r w:rsidR="6A2FFF0F">
              <w:t>workforce expansion?</w:t>
            </w:r>
          </w:p>
          <w:p w14:paraId="242BF8D8" w14:textId="42E7EC6A" w:rsidR="00E15EB4" w:rsidRPr="00536F7F" w:rsidRDefault="00E15EB4" w:rsidP="00536F7F">
            <w:pPr>
              <w:pStyle w:val="ListParagraph"/>
              <w:rPr>
                <w:b/>
              </w:rPr>
            </w:pPr>
          </w:p>
          <w:p w14:paraId="065B2C07" w14:textId="6C84227D" w:rsidR="00E15EB4" w:rsidRPr="005033C1" w:rsidRDefault="00E15EB4" w:rsidP="00E15EB4"/>
        </w:tc>
      </w:tr>
    </w:tbl>
    <w:p w14:paraId="1CFF4213" w14:textId="77777777" w:rsidR="00846311" w:rsidRDefault="00846311" w:rsidP="00846311"/>
    <w:p w14:paraId="07968EC6" w14:textId="77777777" w:rsidR="00846311" w:rsidRPr="00846311" w:rsidRDefault="00846311" w:rsidP="00846311"/>
    <w:bookmarkEnd w:id="0"/>
    <w:p w14:paraId="35EFFA6D" w14:textId="77777777" w:rsidR="00867A66" w:rsidRDefault="00867A66"/>
    <w:p w14:paraId="5266FFCA" w14:textId="77777777" w:rsidR="00867A66" w:rsidRDefault="00867A66">
      <w:r>
        <w:t xml:space="preserve"> </w:t>
      </w:r>
    </w:p>
    <w:sectPr w:rsidR="00867A66" w:rsidSect="00293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9B73" w14:textId="77777777" w:rsidR="004C5C6D" w:rsidRDefault="004C5C6D" w:rsidP="00166343">
      <w:pPr>
        <w:spacing w:after="0" w:line="240" w:lineRule="auto"/>
      </w:pPr>
      <w:r>
        <w:separator/>
      </w:r>
    </w:p>
  </w:endnote>
  <w:endnote w:type="continuationSeparator" w:id="0">
    <w:p w14:paraId="26E4A467" w14:textId="77777777" w:rsidR="004C5C6D" w:rsidRDefault="004C5C6D" w:rsidP="0016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24557" w14:textId="77777777" w:rsidR="004C5C6D" w:rsidRDefault="004C5C6D" w:rsidP="00166343">
      <w:pPr>
        <w:spacing w:after="0" w:line="240" w:lineRule="auto"/>
      </w:pPr>
      <w:r>
        <w:separator/>
      </w:r>
    </w:p>
  </w:footnote>
  <w:footnote w:type="continuationSeparator" w:id="0">
    <w:p w14:paraId="1C18022E" w14:textId="77777777" w:rsidR="004C5C6D" w:rsidRDefault="004C5C6D" w:rsidP="00166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224"/>
    <w:multiLevelType w:val="hybridMultilevel"/>
    <w:tmpl w:val="B4523FE4"/>
    <w:lvl w:ilvl="0" w:tplc="F822C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63DF5"/>
    <w:multiLevelType w:val="hybridMultilevel"/>
    <w:tmpl w:val="E938BF68"/>
    <w:lvl w:ilvl="0" w:tplc="201E61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66"/>
    <w:rsid w:val="000B5949"/>
    <w:rsid w:val="000C0F81"/>
    <w:rsid w:val="000C5627"/>
    <w:rsid w:val="000E35DF"/>
    <w:rsid w:val="00166343"/>
    <w:rsid w:val="00186623"/>
    <w:rsid w:val="00293613"/>
    <w:rsid w:val="002D7379"/>
    <w:rsid w:val="003215FE"/>
    <w:rsid w:val="0036615F"/>
    <w:rsid w:val="00395CDB"/>
    <w:rsid w:val="004567FC"/>
    <w:rsid w:val="004C5C6D"/>
    <w:rsid w:val="004E4882"/>
    <w:rsid w:val="0050318D"/>
    <w:rsid w:val="005033C1"/>
    <w:rsid w:val="005108D9"/>
    <w:rsid w:val="00525A90"/>
    <w:rsid w:val="00536F7F"/>
    <w:rsid w:val="006272AE"/>
    <w:rsid w:val="00712157"/>
    <w:rsid w:val="00727460"/>
    <w:rsid w:val="007460FD"/>
    <w:rsid w:val="00755049"/>
    <w:rsid w:val="00764A4A"/>
    <w:rsid w:val="007B164A"/>
    <w:rsid w:val="00830BE8"/>
    <w:rsid w:val="00846311"/>
    <w:rsid w:val="00865831"/>
    <w:rsid w:val="00867A66"/>
    <w:rsid w:val="008C6220"/>
    <w:rsid w:val="009E4F80"/>
    <w:rsid w:val="00A20DF4"/>
    <w:rsid w:val="00A43F8D"/>
    <w:rsid w:val="00AB30BE"/>
    <w:rsid w:val="00C24F5A"/>
    <w:rsid w:val="00C35E48"/>
    <w:rsid w:val="00C63E41"/>
    <w:rsid w:val="00CD5028"/>
    <w:rsid w:val="00D146DE"/>
    <w:rsid w:val="00D63125"/>
    <w:rsid w:val="00DB5C38"/>
    <w:rsid w:val="00E15EB4"/>
    <w:rsid w:val="00E438B6"/>
    <w:rsid w:val="00E57346"/>
    <w:rsid w:val="00ED460D"/>
    <w:rsid w:val="00F94383"/>
    <w:rsid w:val="6A2FF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6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6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5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61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0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15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34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63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3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634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8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88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F8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6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5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61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0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15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34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63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3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634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8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88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0F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allam@bma.org.uk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912459838A0479B94D6B9276E7EE0" ma:contentTypeVersion="9" ma:contentTypeDescription="Create a new document." ma:contentTypeScope="" ma:versionID="8e1f142b652eeb87c6555cd719d13d98">
  <xsd:schema xmlns:xsd="http://www.w3.org/2001/XMLSchema" xmlns:xs="http://www.w3.org/2001/XMLSchema" xmlns:p="http://schemas.microsoft.com/office/2006/metadata/properties" xmlns:ns2="5b09c3a0-d03e-4a2c-9fc7-e10155494b97" xmlns:ns3="75849e05-f0d2-4313-af25-172e9fff2c54" targetNamespace="http://schemas.microsoft.com/office/2006/metadata/properties" ma:root="true" ma:fieldsID="bae98482a062308732b84f08c3cbddfb" ns2:_="" ns3:_="">
    <xsd:import namespace="5b09c3a0-d03e-4a2c-9fc7-e10155494b97"/>
    <xsd:import namespace="75849e05-f0d2-4313-af25-172e9fff2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9c3a0-d03e-4a2c-9fc7-e10155494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FA09A-9743-4082-8505-4D072D3E2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9c3a0-d03e-4a2c-9fc7-e10155494b97"/>
    <ds:schemaRef ds:uri="75849e05-f0d2-4313-af25-172e9fff2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D2F6D-D36F-4770-9AD6-6448A959DCAF}">
  <ds:schemaRefs>
    <ds:schemaRef ds:uri="http://schemas.microsoft.com/office/2006/metadata/properties"/>
    <ds:schemaRef ds:uri="http://www.w3.org/XML/1998/namespace"/>
    <ds:schemaRef ds:uri="5b09c3a0-d03e-4a2c-9fc7-e10155494b9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75849e05-f0d2-4313-af25-172e9fff2c54"/>
  </ds:schemaRefs>
</ds:datastoreItem>
</file>

<file path=customXml/itemProps3.xml><?xml version="1.0" encoding="utf-8"?>
<ds:datastoreItem xmlns:ds="http://schemas.openxmlformats.org/officeDocument/2006/customXml" ds:itemID="{AF6D05F8-1E45-4CC3-A6D0-D2D905C5B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Sumayya Allam</dc:creator>
  <cp:lastModifiedBy>LMCManager</cp:lastModifiedBy>
  <cp:revision>2</cp:revision>
  <dcterms:created xsi:type="dcterms:W3CDTF">2018-09-21T10:10:00Z</dcterms:created>
  <dcterms:modified xsi:type="dcterms:W3CDTF">2018-09-21T10:10:00Z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0x010100FCB912459838A0479B94D6B9276E7EE0</vt:lpwstr>
  </property>
  <property fmtid="{D5CDD505-2E9C-101B-9397-08002B2CF9AE}" pid="3" name="Order">
    <vt:r8>100</vt:r8>
  </property>
</Properties>
</file>